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1" w:rsidRPr="002A68C1" w:rsidRDefault="002A68C1">
      <w:pPr>
        <w:rPr>
          <w:b/>
          <w:u w:val="single"/>
          <w:lang w:val="en-US"/>
        </w:rPr>
      </w:pPr>
      <w:r w:rsidRPr="002A68C1">
        <w:rPr>
          <w:b/>
          <w:u w:val="single"/>
          <w:lang w:val="en-US"/>
        </w:rPr>
        <w:t>Timer 0</w:t>
      </w:r>
    </w:p>
    <w:p w:rsidR="00B66F20" w:rsidRDefault="002A68C1">
      <w:pPr>
        <w:rPr>
          <w:lang w:val="en-US"/>
        </w:rPr>
      </w:pPr>
      <w:proofErr w:type="spellStart"/>
      <w:r>
        <w:rPr>
          <w:lang w:val="en-US"/>
        </w:rPr>
        <w:t>Fout</w:t>
      </w:r>
      <w:proofErr w:type="spellEnd"/>
      <w:r>
        <w:rPr>
          <w:lang w:val="en-US"/>
        </w:rPr>
        <w:t xml:space="preserve"> = 1 kHz</w:t>
      </w:r>
    </w:p>
    <w:p w:rsidR="002A68C1" w:rsidRDefault="002A68C1">
      <w:pPr>
        <w:rPr>
          <w:lang w:val="en-US"/>
        </w:rPr>
      </w:pPr>
      <w:r>
        <w:rPr>
          <w:lang w:val="en-US"/>
        </w:rPr>
        <w:t xml:space="preserve">F </w:t>
      </w:r>
      <w:proofErr w:type="spellStart"/>
      <w:r>
        <w:rPr>
          <w:lang w:val="en-US"/>
        </w:rPr>
        <w:t>mcu</w:t>
      </w:r>
      <w:proofErr w:type="spellEnd"/>
      <w:r>
        <w:rPr>
          <w:lang w:val="en-US"/>
        </w:rPr>
        <w:t xml:space="preserve"> = 8 MHz</w:t>
      </w:r>
    </w:p>
    <w:p w:rsidR="002A68C1" w:rsidRDefault="002A68C1">
      <w:pPr>
        <w:rPr>
          <w:lang w:val="en-US"/>
        </w:rPr>
      </w:pPr>
    </w:p>
    <w:p w:rsidR="002A68C1" w:rsidRDefault="002A68C1">
      <w:pPr>
        <w:rPr>
          <w:lang w:val="en-US"/>
        </w:rPr>
      </w:pPr>
    </w:p>
    <w:p w:rsidR="002A68C1" w:rsidRDefault="002A68C1">
      <w:pPr>
        <w:rPr>
          <w:lang w:val="en-US"/>
        </w:rPr>
      </w:pPr>
      <w:r>
        <w:rPr>
          <w:lang w:val="en-US"/>
        </w:rPr>
        <w:t xml:space="preserve">8000000/1000 = 8000 nr. </w:t>
      </w:r>
    </w:p>
    <w:p w:rsidR="002A68C1" w:rsidRDefault="002A68C1">
      <w:pPr>
        <w:rPr>
          <w:lang w:val="en-US"/>
        </w:rPr>
      </w:pPr>
      <w:r>
        <w:rPr>
          <w:lang w:val="en-US"/>
        </w:rPr>
        <w:t xml:space="preserve">8000/256 = 31.25    {1/1, 1/8, </w:t>
      </w:r>
      <w:r w:rsidRPr="002A68C1">
        <w:rPr>
          <w:highlight w:val="yellow"/>
          <w:lang w:val="en-US"/>
        </w:rPr>
        <w:t>1/64</w:t>
      </w:r>
      <w:r>
        <w:rPr>
          <w:lang w:val="en-US"/>
        </w:rPr>
        <w:t>, 1/256, 1/1024}</w:t>
      </w:r>
    </w:p>
    <w:p w:rsidR="002A68C1" w:rsidRDefault="002A68C1">
      <w:pPr>
        <w:rPr>
          <w:lang w:val="en-US"/>
        </w:rPr>
      </w:pPr>
    </w:p>
    <w:p w:rsidR="002A68C1" w:rsidRDefault="002A68C1">
      <w:pPr>
        <w:rPr>
          <w:lang w:val="en-US"/>
        </w:rPr>
      </w:pPr>
      <w:r>
        <w:rPr>
          <w:lang w:val="en-US"/>
        </w:rPr>
        <w:t>8000 / 64 = 12</w:t>
      </w:r>
      <w:bookmarkStart w:id="0" w:name="_GoBack"/>
      <w:bookmarkEnd w:id="0"/>
      <w:r>
        <w:rPr>
          <w:lang w:val="en-US"/>
        </w:rPr>
        <w:t>5</w:t>
      </w:r>
    </w:p>
    <w:p w:rsidR="002A68C1" w:rsidRDefault="002A68C1">
      <w:pPr>
        <w:rPr>
          <w:lang w:val="en-US"/>
        </w:rPr>
      </w:pPr>
    </w:p>
    <w:p w:rsidR="002A68C1" w:rsidRDefault="002A68C1">
      <w:pPr>
        <w:rPr>
          <w:lang w:val="en-US"/>
        </w:rPr>
      </w:pPr>
    </w:p>
    <w:p w:rsidR="002A68C1" w:rsidRDefault="002A68C1">
      <w:pPr>
        <w:rPr>
          <w:lang w:val="en-US"/>
        </w:rPr>
      </w:pPr>
    </w:p>
    <w:p w:rsidR="002A68C1" w:rsidRPr="002A68C1" w:rsidRDefault="002A68C1">
      <w:pPr>
        <w:rPr>
          <w:lang w:val="en-US"/>
        </w:rPr>
      </w:pPr>
    </w:p>
    <w:sectPr w:rsidR="002A68C1" w:rsidRPr="002A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C1"/>
    <w:rsid w:val="000070BE"/>
    <w:rsid w:val="000445EB"/>
    <w:rsid w:val="000626F5"/>
    <w:rsid w:val="00074250"/>
    <w:rsid w:val="00091AA1"/>
    <w:rsid w:val="000C48BC"/>
    <w:rsid w:val="000D487F"/>
    <w:rsid w:val="001501DF"/>
    <w:rsid w:val="00153029"/>
    <w:rsid w:val="001557B8"/>
    <w:rsid w:val="00177F9F"/>
    <w:rsid w:val="001A0545"/>
    <w:rsid w:val="001A1063"/>
    <w:rsid w:val="00211F91"/>
    <w:rsid w:val="00272639"/>
    <w:rsid w:val="002727F9"/>
    <w:rsid w:val="002A5326"/>
    <w:rsid w:val="002A68C1"/>
    <w:rsid w:val="002E0FD7"/>
    <w:rsid w:val="002F16FA"/>
    <w:rsid w:val="0030313F"/>
    <w:rsid w:val="00323B0F"/>
    <w:rsid w:val="00341564"/>
    <w:rsid w:val="00383CE7"/>
    <w:rsid w:val="003925C7"/>
    <w:rsid w:val="003C741A"/>
    <w:rsid w:val="00403A29"/>
    <w:rsid w:val="00435272"/>
    <w:rsid w:val="004420ED"/>
    <w:rsid w:val="0045086E"/>
    <w:rsid w:val="004A1C13"/>
    <w:rsid w:val="004C5904"/>
    <w:rsid w:val="004E4AFF"/>
    <w:rsid w:val="005631DF"/>
    <w:rsid w:val="00574E7E"/>
    <w:rsid w:val="0059413D"/>
    <w:rsid w:val="005A2CBF"/>
    <w:rsid w:val="005B71E1"/>
    <w:rsid w:val="005C595C"/>
    <w:rsid w:val="005D6276"/>
    <w:rsid w:val="005E5428"/>
    <w:rsid w:val="00613838"/>
    <w:rsid w:val="00617A01"/>
    <w:rsid w:val="00672684"/>
    <w:rsid w:val="006920CB"/>
    <w:rsid w:val="006D04CB"/>
    <w:rsid w:val="0070612F"/>
    <w:rsid w:val="00716781"/>
    <w:rsid w:val="0074734A"/>
    <w:rsid w:val="0076277E"/>
    <w:rsid w:val="00767636"/>
    <w:rsid w:val="007932AA"/>
    <w:rsid w:val="007B577A"/>
    <w:rsid w:val="008112DE"/>
    <w:rsid w:val="00834896"/>
    <w:rsid w:val="00852512"/>
    <w:rsid w:val="0085265D"/>
    <w:rsid w:val="0086570A"/>
    <w:rsid w:val="008D0B8B"/>
    <w:rsid w:val="008D31AB"/>
    <w:rsid w:val="008F0AF5"/>
    <w:rsid w:val="00914E63"/>
    <w:rsid w:val="0091783F"/>
    <w:rsid w:val="00931249"/>
    <w:rsid w:val="0096082F"/>
    <w:rsid w:val="009813FA"/>
    <w:rsid w:val="009D18F0"/>
    <w:rsid w:val="009F514B"/>
    <w:rsid w:val="00A032C6"/>
    <w:rsid w:val="00A5626E"/>
    <w:rsid w:val="00A628BE"/>
    <w:rsid w:val="00A74BB6"/>
    <w:rsid w:val="00AB105D"/>
    <w:rsid w:val="00AB1A4B"/>
    <w:rsid w:val="00AC2B88"/>
    <w:rsid w:val="00AD2E32"/>
    <w:rsid w:val="00AD3B9B"/>
    <w:rsid w:val="00B3279B"/>
    <w:rsid w:val="00B66F20"/>
    <w:rsid w:val="00B7081C"/>
    <w:rsid w:val="00B777A6"/>
    <w:rsid w:val="00B7794B"/>
    <w:rsid w:val="00B94E20"/>
    <w:rsid w:val="00BE1B58"/>
    <w:rsid w:val="00BF187B"/>
    <w:rsid w:val="00BF19B7"/>
    <w:rsid w:val="00BF7BB9"/>
    <w:rsid w:val="00C142EA"/>
    <w:rsid w:val="00CA0C4B"/>
    <w:rsid w:val="00CA29EC"/>
    <w:rsid w:val="00CD54CF"/>
    <w:rsid w:val="00CF202D"/>
    <w:rsid w:val="00CF59E2"/>
    <w:rsid w:val="00D56D60"/>
    <w:rsid w:val="00D90BCC"/>
    <w:rsid w:val="00DC1EF2"/>
    <w:rsid w:val="00E40E44"/>
    <w:rsid w:val="00E45537"/>
    <w:rsid w:val="00E478C6"/>
    <w:rsid w:val="00E57AD5"/>
    <w:rsid w:val="00E8792F"/>
    <w:rsid w:val="00EA18DD"/>
    <w:rsid w:val="00EE0547"/>
    <w:rsid w:val="00EF2581"/>
    <w:rsid w:val="00EF406B"/>
    <w:rsid w:val="00F05322"/>
    <w:rsid w:val="00F109FD"/>
    <w:rsid w:val="00F22F43"/>
    <w:rsid w:val="00F254FB"/>
    <w:rsid w:val="00F64F56"/>
    <w:rsid w:val="00F76C7B"/>
    <w:rsid w:val="00FB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qFormat/>
    <w:rsid w:val="009813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teza">
    <w:name w:val="Body text teza"/>
    <w:basedOn w:val="Normal"/>
    <w:rsid w:val="009813FA"/>
    <w:pPr>
      <w:spacing w:line="360" w:lineRule="auto"/>
      <w:ind w:firstLine="426"/>
      <w:jc w:val="both"/>
    </w:pPr>
    <w:rPr>
      <w:lang w:val="ro-RO"/>
    </w:rPr>
  </w:style>
  <w:style w:type="paragraph" w:customStyle="1" w:styleId="TezaHeading2">
    <w:name w:val="Teza Heading 2"/>
    <w:basedOn w:val="Heading2"/>
    <w:rsid w:val="009813FA"/>
    <w:pPr>
      <w:ind w:left="360" w:hanging="360"/>
    </w:pPr>
    <w:rPr>
      <w:rFonts w:ascii="Times New Roman" w:hAnsi="Times New Roman"/>
      <w:i w:val="0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Igi</dc:creator>
  <cp:lastModifiedBy>Igi</cp:lastModifiedBy>
  <cp:revision>1</cp:revision>
  <dcterms:created xsi:type="dcterms:W3CDTF">2016-09-28T05:21:00Z</dcterms:created>
  <dcterms:modified xsi:type="dcterms:W3CDTF">2016-09-28T05:29:00Z</dcterms:modified>
</cp:coreProperties>
</file>